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8A" w:rsidRPr="002930BE" w:rsidRDefault="0050038A" w:rsidP="005003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2930BE">
        <w:rPr>
          <w:rFonts w:cs="Times New Roman"/>
          <w:b/>
          <w:bCs/>
          <w:szCs w:val="24"/>
        </w:rPr>
        <w:t>UNIVERSIDADE FEDERAL DE VIÇOSA</w:t>
      </w:r>
    </w:p>
    <w:p w:rsidR="0050038A" w:rsidRPr="002930BE" w:rsidRDefault="0050038A" w:rsidP="005003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2930BE">
        <w:rPr>
          <w:rFonts w:cs="Times New Roman"/>
          <w:b/>
          <w:bCs/>
          <w:szCs w:val="24"/>
        </w:rPr>
        <w:t>PRÓ-REITORIA DE PESQUISA E PÓS-GRADUAÇÃO</w:t>
      </w:r>
    </w:p>
    <w:p w:rsidR="0050038A" w:rsidRPr="002930BE" w:rsidRDefault="0050038A" w:rsidP="005003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0038A" w:rsidRPr="002930BE" w:rsidRDefault="0050038A" w:rsidP="005003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50038A" w:rsidRPr="002930BE" w:rsidRDefault="0050038A" w:rsidP="0050038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2930BE">
        <w:rPr>
          <w:rFonts w:cs="Times New Roman"/>
          <w:b/>
          <w:bCs/>
          <w:szCs w:val="24"/>
        </w:rPr>
        <w:t>INFORMAÇÕES PARA CANDIDATOS INTERESADOS EM PARTICIPAR DE PÓS-DOUTORADO NA UFV</w:t>
      </w:r>
    </w:p>
    <w:p w:rsidR="0050038A" w:rsidRPr="002930BE" w:rsidRDefault="0050038A" w:rsidP="0050038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0038A" w:rsidRPr="002930BE" w:rsidRDefault="0050038A" w:rsidP="0050038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PÓS-DOUTORAMENTO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Os interessados em matricularem-se na UFV como estudante de pós-doutorado devem fazer o seguinte: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1. Preencher o formulário de inscrição (MODELO 1).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2. Anexar a documentação exigida de acordo com o formulário de inscrição: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Solicitação e encaminhamento de documentos (MODELO 2).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Documento de aceitação do professor responsável pela linha de pesquisa (MODELO 3).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Programa de trabalho, detalhado, de pós-doutoramento (MODELO 4).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Declaração do candidato, responsabilizando-se pela sua manutenção na UFV (MODELO 5).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 cópia autenticada do diploma de Doutorado.</w:t>
      </w:r>
    </w:p>
    <w:p w:rsidR="00582056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 xml:space="preserve">1 cópia autenticada do histórico escolar do Doutorado, explicitando o sistema </w:t>
      </w:r>
      <w:r w:rsidR="00582056">
        <w:rPr>
          <w:rFonts w:cs="Times New Roman"/>
          <w:szCs w:val="24"/>
        </w:rPr>
        <w:t>de avaliação.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 cópia do Curriculum vitae, sem comprovante.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Taxa de inscrição.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 foto 3x4.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 cópia da Certidão de Nascimento ou Casamento.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 cópia da Carteira de Identidade e CPF.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 cópia do documento de Serviço Militar.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1 cópia do Título de Eleitor.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Documento de aceitação do Departamento (a ser feito pela Chefia).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3. Entregar a documentação na Secretaria de DNS (Cleusa ou Cristina).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4. Após a conclusão do treinamento, enviar relatório à Secretaria do DNS, solicitando a emissão do Certificado de Conclusão (MODELO 6).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2930BE">
        <w:rPr>
          <w:rFonts w:cs="Times New Roman"/>
          <w:b/>
          <w:bCs/>
          <w:szCs w:val="24"/>
        </w:rPr>
        <w:t>. PERÍODO DE INSCRIÇÃO: FLUXO CONTÍNUO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 w:rsidRPr="002930BE">
        <w:rPr>
          <w:rFonts w:cs="Times New Roman"/>
          <w:b/>
          <w:bCs/>
          <w:szCs w:val="24"/>
        </w:rPr>
        <w:t>. VALOR DA TAXA DE INSCRIÇÃO: R$ 116,</w:t>
      </w:r>
      <w:proofErr w:type="gramStart"/>
      <w:r w:rsidRPr="002930BE">
        <w:rPr>
          <w:rFonts w:cs="Times New Roman"/>
          <w:b/>
          <w:bCs/>
          <w:szCs w:val="24"/>
        </w:rPr>
        <w:t xml:space="preserve">00 </w:t>
      </w:r>
      <w:r w:rsidR="002930BE">
        <w:rPr>
          <w:rFonts w:cs="Times New Roman"/>
          <w:b/>
          <w:bCs/>
          <w:szCs w:val="24"/>
        </w:rPr>
        <w:t xml:space="preserve"> </w:t>
      </w:r>
      <w:r w:rsidRPr="002930BE">
        <w:rPr>
          <w:rFonts w:cs="Times New Roman"/>
          <w:b/>
          <w:bCs/>
          <w:szCs w:val="24"/>
        </w:rPr>
        <w:t>(</w:t>
      </w:r>
      <w:proofErr w:type="gramEnd"/>
      <w:r w:rsidRPr="002930BE">
        <w:rPr>
          <w:rFonts w:cs="Times New Roman"/>
          <w:b/>
          <w:bCs/>
          <w:szCs w:val="24"/>
        </w:rPr>
        <w:t>http://www.ppg.ufv.br/gru2/)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 xml:space="preserve">. A Universidade Federal de Viçosa oferecerá oportunidade de treinamento em nível de pós-doutoramento a </w:t>
      </w:r>
      <w:r w:rsidRPr="002930BE">
        <w:rPr>
          <w:rFonts w:cs="Times New Roman"/>
          <w:b/>
          <w:bCs/>
          <w:szCs w:val="24"/>
        </w:rPr>
        <w:t xml:space="preserve">pesquisadores sem vínculo empregatício com a Instituição e portadores de título de doutor </w:t>
      </w:r>
      <w:r w:rsidRPr="002930BE">
        <w:rPr>
          <w:rFonts w:cs="Times New Roman"/>
          <w:szCs w:val="24"/>
        </w:rPr>
        <w:t>que, por interesse próprio, desejarem atualizar ou consolidar conhecimentos em áreas específicas ou atividades equivalentes.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Caberá ao candidato a iniciativa de solicitar ao departamento/Instituto e ao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2930BE">
        <w:rPr>
          <w:rFonts w:cs="Times New Roman"/>
          <w:szCs w:val="24"/>
        </w:rPr>
        <w:t>professor</w:t>
      </w:r>
      <w:proofErr w:type="gramEnd"/>
      <w:r w:rsidRPr="002930BE">
        <w:rPr>
          <w:rFonts w:cs="Times New Roman"/>
          <w:szCs w:val="24"/>
        </w:rPr>
        <w:t xml:space="preserve"> responsável pela linha de pesquisa de seu interesse sua participação no Programa de Pós-Doutoramento.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. A instrução do processo será feita diretamente junto ao Departamento/ Instituto onde se dará o treinamento, via Serviço de Comunicação-SECOM/UFV, devendo constar na solicitação o título do projeto de pesquisa a ser desenvolvido, bem como informação do mês/ano de início e término do treinamento.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 xml:space="preserve">. Caberá ao departamento, ouvido o professor, a responsabilidade formal de manter com o interessado todos os contatos necessários e suficientes para subsidiar a </w:t>
      </w:r>
      <w:proofErr w:type="spellStart"/>
      <w:r w:rsidRPr="002930BE">
        <w:rPr>
          <w:rFonts w:cs="Times New Roman"/>
          <w:szCs w:val="24"/>
        </w:rPr>
        <w:t>Pró-Reitoria</w:t>
      </w:r>
      <w:proofErr w:type="spellEnd"/>
      <w:r w:rsidRPr="002930BE">
        <w:rPr>
          <w:rFonts w:cs="Times New Roman"/>
          <w:szCs w:val="24"/>
        </w:rPr>
        <w:t xml:space="preserve"> de Pesquisa e Pós-Graduação, a qual caberá a homologação do aceite.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>. Após sua aceitação e registro na Diretoria de Registro Escolar, o pesquisador será identificado, no âmbito da Universidade Federal de Viçosa, pela denominação de "</w:t>
      </w:r>
      <w:proofErr w:type="spellStart"/>
      <w:r w:rsidRPr="002930BE">
        <w:rPr>
          <w:rFonts w:cs="Times New Roman"/>
          <w:szCs w:val="24"/>
        </w:rPr>
        <w:t>pós-</w:t>
      </w:r>
      <w:r w:rsidRPr="002930BE">
        <w:rPr>
          <w:rFonts w:cs="Times New Roman"/>
          <w:szCs w:val="24"/>
        </w:rPr>
        <w:lastRenderedPageBreak/>
        <w:t>doutorando</w:t>
      </w:r>
      <w:proofErr w:type="spellEnd"/>
      <w:r w:rsidRPr="002930BE">
        <w:rPr>
          <w:rFonts w:cs="Times New Roman"/>
          <w:szCs w:val="24"/>
        </w:rPr>
        <w:t>", passando a gozar das facilidades que se aplicam aos estudantes de pós-graduação.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 xml:space="preserve">. Caberá ao </w:t>
      </w:r>
      <w:proofErr w:type="spellStart"/>
      <w:r w:rsidRPr="002930BE">
        <w:rPr>
          <w:rFonts w:cs="Times New Roman"/>
          <w:szCs w:val="24"/>
        </w:rPr>
        <w:t>pós-doutorando</w:t>
      </w:r>
      <w:proofErr w:type="spellEnd"/>
      <w:r w:rsidRPr="002930BE">
        <w:rPr>
          <w:rFonts w:cs="Times New Roman"/>
          <w:szCs w:val="24"/>
        </w:rPr>
        <w:t xml:space="preserve"> a responsabilidade de obter recursos, incluindo a bolsa de estudo, para sua manutenção na Universidade Federal de Viçosa.</w:t>
      </w:r>
    </w:p>
    <w:p w:rsidR="0050038A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 xml:space="preserve">. Ao departamento/Instituto, a que estiver vinculado o </w:t>
      </w:r>
      <w:proofErr w:type="spellStart"/>
      <w:r w:rsidRPr="002930BE">
        <w:rPr>
          <w:rFonts w:cs="Times New Roman"/>
          <w:szCs w:val="24"/>
        </w:rPr>
        <w:t>pós-doutorando</w:t>
      </w:r>
      <w:proofErr w:type="spellEnd"/>
      <w:r w:rsidRPr="002930BE">
        <w:rPr>
          <w:rFonts w:cs="Times New Roman"/>
          <w:szCs w:val="24"/>
        </w:rPr>
        <w:t>, caberá prover as facilidades burocráticas e administrativas necessárias ao bom desempenho de suas atividades, incluindo espaço físico, bem como informar oficialmente à Pró- Reitoria de Pesquisa e Pós-Graduação/Diretoria de Pesquisa e Pós-Graduação e à Diretoria de Registro Escolar quando terminar as atividades de seu treinamento.</w:t>
      </w:r>
    </w:p>
    <w:p w:rsidR="003310E1" w:rsidRPr="002930BE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930BE">
        <w:rPr>
          <w:rFonts w:cs="Times New Roman"/>
          <w:szCs w:val="24"/>
        </w:rPr>
        <w:t xml:space="preserve">. Ao fim do treinamento, a </w:t>
      </w:r>
      <w:proofErr w:type="spellStart"/>
      <w:r w:rsidRPr="002930BE">
        <w:rPr>
          <w:rFonts w:cs="Times New Roman"/>
          <w:szCs w:val="24"/>
        </w:rPr>
        <w:t>Pró-Reitoria</w:t>
      </w:r>
      <w:proofErr w:type="spellEnd"/>
      <w:r w:rsidRPr="002930BE">
        <w:rPr>
          <w:rFonts w:cs="Times New Roman"/>
          <w:szCs w:val="24"/>
        </w:rPr>
        <w:t xml:space="preserve"> de Pesquisa e Pós-Graduação emitirá, para o interessado, um Atestado de Participação no Programa de Pós-Doutoramento, ouvidos o supervisor do </w:t>
      </w:r>
      <w:proofErr w:type="spellStart"/>
      <w:r w:rsidRPr="002930BE">
        <w:rPr>
          <w:rFonts w:cs="Times New Roman"/>
          <w:szCs w:val="24"/>
        </w:rPr>
        <w:t>pós-doutorando</w:t>
      </w:r>
      <w:proofErr w:type="spellEnd"/>
      <w:r w:rsidRPr="002930BE">
        <w:rPr>
          <w:rFonts w:cs="Times New Roman"/>
          <w:szCs w:val="24"/>
        </w:rPr>
        <w:t xml:space="preserve"> e da Chefia do Departamento.</w:t>
      </w:r>
    </w:p>
    <w:p w:rsidR="0050038A" w:rsidRDefault="0050038A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82056" w:rsidRDefault="00582056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82056" w:rsidRDefault="00E46BA1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Check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List</w:t>
      </w:r>
      <w:proofErr w:type="spellEnd"/>
      <w:r>
        <w:rPr>
          <w:rFonts w:cs="Times New Roman"/>
          <w:szCs w:val="24"/>
        </w:rPr>
        <w:t xml:space="preserve"> de documentos para processo de Pós-Doutorado</w:t>
      </w:r>
    </w:p>
    <w:p w:rsidR="00E46BA1" w:rsidRDefault="00E46BA1" w:rsidP="00E46B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46BA1" w:rsidRDefault="00E46BA1" w:rsidP="00E46B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E46BA1">
        <w:rPr>
          <w:rFonts w:cs="Times New Roman"/>
          <w:szCs w:val="24"/>
        </w:rPr>
        <w:t>ormulário de inscrição (MODELO 1).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Solicitação e encaminhamento de documentos (MODELO 2).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Documento de aceitação do professor responsável pela linha de pesquisa (MODELO 3).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Programa de trabalho, detalhado, de pós-doutoramento (MODELO 4).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Declaração do candidato, respo</w:t>
      </w:r>
      <w:bookmarkStart w:id="0" w:name="_GoBack"/>
      <w:bookmarkEnd w:id="0"/>
      <w:r w:rsidRPr="00E46BA1">
        <w:rPr>
          <w:rFonts w:cs="Times New Roman"/>
          <w:szCs w:val="24"/>
        </w:rPr>
        <w:t>nsabilizando-se pela sua manutenção na UFV (MODELO 5).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cópia autenticada do diploma de Doutorado.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cópia autenticada do histórico escolar do Doutorado, explicitando o sistema de avaliação.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cópia do Curriculum vitae, sem comprovante.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Taxa de inscrição.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foto 3x4.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cópia da Certidão de Nascimento ou Casamento.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cópia da Carteira de Identidade e CPF.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cópia do documento de Serviço Militar.</w:t>
      </w:r>
    </w:p>
    <w:p w:rsidR="00E46BA1" w:rsidRPr="00E46BA1" w:rsidRDefault="00E46BA1" w:rsidP="00E46BA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E46BA1">
        <w:rPr>
          <w:rFonts w:cs="Times New Roman"/>
          <w:szCs w:val="24"/>
        </w:rPr>
        <w:t>1 cópia do Título de Eleitor.</w:t>
      </w:r>
    </w:p>
    <w:p w:rsidR="00E46BA1" w:rsidRPr="002930BE" w:rsidRDefault="00E46BA1" w:rsidP="002930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sectPr w:rsidR="00E46BA1" w:rsidRPr="00293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C84"/>
    <w:multiLevelType w:val="hybridMultilevel"/>
    <w:tmpl w:val="EA460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F26"/>
    <w:multiLevelType w:val="hybridMultilevel"/>
    <w:tmpl w:val="C548D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A"/>
    <w:rsid w:val="0009223B"/>
    <w:rsid w:val="002930BE"/>
    <w:rsid w:val="003310E1"/>
    <w:rsid w:val="00354ABF"/>
    <w:rsid w:val="0050038A"/>
    <w:rsid w:val="00582056"/>
    <w:rsid w:val="00A77A6E"/>
    <w:rsid w:val="00E4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7F90-9490-4D5D-9C66-78D94E0F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3B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leusa">
    <w:name w:val="Estilo Cleusa"/>
    <w:basedOn w:val="Normal"/>
    <w:link w:val="EstiloCleusaChar"/>
    <w:qFormat/>
    <w:rsid w:val="0009223B"/>
    <w:pPr>
      <w:spacing w:line="360" w:lineRule="auto"/>
      <w:jc w:val="both"/>
    </w:pPr>
  </w:style>
  <w:style w:type="character" w:customStyle="1" w:styleId="EstiloCleusaChar">
    <w:name w:val="Estilo Cleusa Char"/>
    <w:basedOn w:val="Fontepargpadro"/>
    <w:link w:val="EstiloCleusa"/>
    <w:rsid w:val="0009223B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29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2020-08-25T03:30:00Z</dcterms:created>
  <dcterms:modified xsi:type="dcterms:W3CDTF">2021-10-05T02:42:00Z</dcterms:modified>
</cp:coreProperties>
</file>